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60" w:rsidRPr="00A26700" w:rsidRDefault="008B0501" w:rsidP="008B0501">
      <w:pPr>
        <w:pStyle w:val="a9"/>
        <w:spacing w:line="240" w:lineRule="exact"/>
        <w:ind w:leftChars="0" w:left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B0501">
        <w:rPr>
          <w:rFonts w:ascii="ＭＳ 明朝" w:hAnsi="ＭＳ 明朝" w:cs="ＭＳ明朝" w:hint="eastAsia"/>
          <w:kern w:val="0"/>
          <w:szCs w:val="21"/>
        </w:rPr>
        <w:t>様　式 第</w:t>
      </w:r>
      <w:r>
        <w:rPr>
          <w:rFonts w:ascii="ＭＳ 明朝" w:hAnsi="ＭＳ 明朝" w:cs="ＭＳ明朝" w:hint="eastAsia"/>
          <w:kern w:val="0"/>
          <w:szCs w:val="21"/>
        </w:rPr>
        <w:t>3</w:t>
      </w:r>
      <w:bookmarkStart w:id="0" w:name="_GoBack"/>
      <w:bookmarkEnd w:id="0"/>
      <w:r w:rsidR="003A2361" w:rsidRPr="00A26700">
        <w:rPr>
          <w:rFonts w:ascii="ＭＳ 明朝" w:hAnsi="ＭＳ 明朝" w:cs="ＭＳ明朝" w:hint="eastAsia"/>
          <w:kern w:val="0"/>
          <w:szCs w:val="21"/>
        </w:rPr>
        <w:t xml:space="preserve">　　　　　　　　　　　　　　　　　　　　　　</w:t>
      </w:r>
    </w:p>
    <w:tbl>
      <w:tblPr>
        <w:tblpPr w:leftFromText="142" w:rightFromText="142" w:vertAnchor="text" w:horzAnchor="margin" w:tblpX="113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1246"/>
        <w:gridCol w:w="1247"/>
        <w:gridCol w:w="1246"/>
        <w:gridCol w:w="1247"/>
      </w:tblGrid>
      <w:tr w:rsidR="009724F2" w:rsidRPr="00A26700" w:rsidTr="009724F2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jc w:val="center"/>
              <w:rPr>
                <w:sz w:val="12"/>
                <w:szCs w:val="20"/>
              </w:rPr>
            </w:pPr>
            <w:r w:rsidRPr="00A26700">
              <w:rPr>
                <w:rFonts w:hint="eastAsia"/>
                <w:sz w:val="12"/>
              </w:rPr>
              <w:t>事務局長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381ABD" w:rsidP="009724F2">
            <w:pPr>
              <w:jc w:val="center"/>
              <w:rPr>
                <w:sz w:val="12"/>
                <w:szCs w:val="20"/>
              </w:rPr>
            </w:pPr>
            <w:r>
              <w:rPr>
                <w:rFonts w:hint="eastAsia"/>
                <w:sz w:val="12"/>
              </w:rPr>
              <w:t>経営本部長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jc w:val="center"/>
              <w:rPr>
                <w:sz w:val="12"/>
              </w:rPr>
            </w:pPr>
            <w:r w:rsidRPr="00A26700">
              <w:rPr>
                <w:rFonts w:hint="eastAsia"/>
                <w:spacing w:val="-10"/>
                <w:sz w:val="12"/>
              </w:rPr>
              <w:t>南山アーカイブズ館長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381ABD" w:rsidP="009724F2">
            <w:pPr>
              <w:jc w:val="center"/>
              <w:rPr>
                <w:spacing w:val="-10"/>
                <w:sz w:val="12"/>
              </w:rPr>
            </w:pPr>
            <w:r>
              <w:rPr>
                <w:rFonts w:hint="eastAsia"/>
                <w:spacing w:val="-10"/>
                <w:sz w:val="12"/>
              </w:rPr>
              <w:t>総務課長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jc w:val="center"/>
              <w:rPr>
                <w:spacing w:val="-10"/>
                <w:sz w:val="12"/>
              </w:rPr>
            </w:pPr>
            <w:r w:rsidRPr="00A26700">
              <w:rPr>
                <w:rFonts w:hint="eastAsia"/>
                <w:spacing w:val="-10"/>
                <w:sz w:val="12"/>
              </w:rPr>
              <w:t>南山アーカイブズ受付</w:t>
            </w:r>
          </w:p>
        </w:tc>
      </w:tr>
      <w:tr w:rsidR="009724F2" w:rsidRPr="00A26700" w:rsidTr="009724F2">
        <w:trPr>
          <w:cantSplit/>
          <w:trHeight w:val="65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rPr>
                <w:sz w:val="22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rPr>
                <w:sz w:val="22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rPr>
                <w:sz w:val="22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rPr>
                <w:sz w:val="22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rPr>
                <w:sz w:val="22"/>
                <w:szCs w:val="20"/>
              </w:rPr>
            </w:pPr>
          </w:p>
        </w:tc>
      </w:tr>
    </w:tbl>
    <w:p w:rsidR="001B5E45" w:rsidRPr="00A26700" w:rsidRDefault="001B5E45" w:rsidP="001B5E45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A26700">
        <w:rPr>
          <w:rFonts w:ascii="ＭＳ ゴシック" w:eastAsia="ＭＳ ゴシック" w:hAnsi="ＭＳ ゴシック" w:hint="eastAsia"/>
          <w:sz w:val="28"/>
          <w:szCs w:val="28"/>
        </w:rPr>
        <w:t>【学外】</w:t>
      </w:r>
    </w:p>
    <w:p w:rsidR="004E0A60" w:rsidRPr="009724F2" w:rsidRDefault="004E0A60" w:rsidP="007F4F4C">
      <w:pPr>
        <w:rPr>
          <w:rFonts w:ascii="ＭＳ ゴシック" w:eastAsia="ＭＳ ゴシック" w:hAnsi="ＭＳ ゴシック"/>
          <w:sz w:val="28"/>
          <w:szCs w:val="28"/>
        </w:rPr>
      </w:pPr>
    </w:p>
    <w:p w:rsidR="006B2789" w:rsidRPr="00A26700" w:rsidRDefault="006B2789" w:rsidP="006B2789">
      <w:pPr>
        <w:jc w:val="center"/>
        <w:rPr>
          <w:rFonts w:ascii="ＭＳ ゴシック" w:eastAsia="ＭＳ ゴシック" w:hAnsi="ＭＳ ゴシック"/>
          <w:spacing w:val="-20"/>
          <w:sz w:val="32"/>
        </w:rPr>
      </w:pPr>
      <w:r w:rsidRPr="00A26700">
        <w:rPr>
          <w:rFonts w:ascii="ＭＳ ゴシック" w:eastAsia="ＭＳ ゴシック" w:hAnsi="ＭＳ ゴシック" w:hint="eastAsia"/>
          <w:spacing w:val="-20"/>
          <w:sz w:val="32"/>
        </w:rPr>
        <w:t>複 写 申 請 書</w:t>
      </w:r>
    </w:p>
    <w:p w:rsidR="006B2789" w:rsidRPr="00A26700" w:rsidRDefault="006B2789" w:rsidP="002B20F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0"/>
          <w:szCs w:val="20"/>
          <w:u w:val="single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 xml:space="preserve">　史資料の複写に際しては、学校法人南山学園 南山アーカイブズの指示に従い、下記の目的以外には利用しません。</w:t>
      </w:r>
    </w:p>
    <w:p w:rsidR="006B2789" w:rsidRPr="00A26700" w:rsidRDefault="003A2361" w:rsidP="00601552">
      <w:pPr>
        <w:autoSpaceDE w:val="0"/>
        <w:autoSpaceDN w:val="0"/>
        <w:adjustRightInd w:val="0"/>
        <w:spacing w:beforeLines="50" w:before="178"/>
        <w:jc w:val="left"/>
        <w:rPr>
          <w:rFonts w:ascii="ＭＳ ゴシック" w:eastAsia="ＭＳ ゴシック" w:hAnsi="ＭＳ ゴシック"/>
        </w:rPr>
      </w:pPr>
      <w:r w:rsidRPr="00A26700">
        <w:rPr>
          <w:rFonts w:ascii="ＭＳ ゴシック" w:eastAsia="ＭＳ ゴシック" w:hAnsi="ＭＳ ゴシック" w:cs="ＭＳ明朝" w:hint="eastAsia"/>
          <w:kern w:val="0"/>
          <w:sz w:val="18"/>
          <w:szCs w:val="18"/>
        </w:rPr>
        <w:t>太枠内をご記入ください</w:t>
      </w:r>
      <w:r w:rsidRPr="00A26700">
        <w:rPr>
          <w:rFonts w:ascii="ＭＳ ゴシック" w:eastAsia="ＭＳ ゴシック" w:hAnsi="ＭＳ ゴシック" w:hint="eastAsia"/>
        </w:rPr>
        <w:t xml:space="preserve">　　　　　　　　　　　</w:t>
      </w:r>
      <w:r w:rsidR="004C34F7" w:rsidRPr="00A26700">
        <w:rPr>
          <w:rFonts w:ascii="ＭＳ ゴシック" w:eastAsia="ＭＳ ゴシック" w:hAnsi="ＭＳ ゴシック" w:hint="eastAsia"/>
        </w:rPr>
        <w:t xml:space="preserve">　</w:t>
      </w:r>
      <w:r w:rsidRPr="00A26700">
        <w:rPr>
          <w:rFonts w:ascii="ＭＳ ゴシック" w:eastAsia="ＭＳ ゴシック" w:hAnsi="ＭＳ ゴシック" w:hint="eastAsia"/>
        </w:rPr>
        <w:t xml:space="preserve">　　　　　　　　　年　　　　月　　　　日</w:t>
      </w:r>
    </w:p>
    <w:tbl>
      <w:tblPr>
        <w:tblW w:w="86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6"/>
        <w:gridCol w:w="1395"/>
        <w:gridCol w:w="4323"/>
        <w:gridCol w:w="1433"/>
        <w:gridCol w:w="858"/>
      </w:tblGrid>
      <w:tr w:rsidR="004C4E02" w:rsidRPr="00A26700" w:rsidTr="00601552">
        <w:trPr>
          <w:trHeight w:val="335"/>
        </w:trPr>
        <w:tc>
          <w:tcPr>
            <w:tcW w:w="61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C4E02" w:rsidRPr="00A26700" w:rsidRDefault="004C4E02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１．</w:t>
            </w:r>
          </w:p>
        </w:tc>
        <w:tc>
          <w:tcPr>
            <w:tcW w:w="1401" w:type="dxa"/>
            <w:gridSpan w:val="2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4C4E02" w:rsidRPr="00A26700" w:rsidRDefault="004C4E02" w:rsidP="002B20F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  <w:vertAlign w:val="subscript"/>
              </w:rPr>
              <w:t>ふ　り　が　な</w:t>
            </w:r>
          </w:p>
        </w:tc>
        <w:tc>
          <w:tcPr>
            <w:tcW w:w="6614" w:type="dxa"/>
            <w:gridSpan w:val="3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F604E7" w:rsidRPr="00A26700" w:rsidRDefault="004C4E02" w:rsidP="00E1781A">
            <w:pPr>
              <w:rPr>
                <w:rFonts w:ascii="ＭＳ ゴシック" w:eastAsia="ＭＳ ゴシック" w:hAnsi="ＭＳ ゴシック"/>
                <w:sz w:val="24"/>
              </w:rPr>
            </w:pPr>
            <w:r w:rsidRPr="00A26700">
              <w:rPr>
                <w:rFonts w:ascii="ＭＳ ゴシック" w:eastAsia="ＭＳ ゴシック" w:hAnsi="ＭＳ ゴシック" w:hint="eastAsia"/>
                <w:noProof/>
                <w:sz w:val="24"/>
              </w:rPr>
              <w:t xml:space="preserve"> </w:t>
            </w:r>
          </w:p>
        </w:tc>
      </w:tr>
      <w:tr w:rsidR="004C4E02" w:rsidRPr="00A26700" w:rsidTr="00601552">
        <w:trPr>
          <w:trHeight w:val="736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:rsidR="004C4E02" w:rsidRPr="00A26700" w:rsidRDefault="004C4E02" w:rsidP="00E178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gridSpan w:val="2"/>
            <w:tcBorders>
              <w:top w:val="dashed" w:sz="4" w:space="0" w:color="auto"/>
            </w:tcBorders>
            <w:vAlign w:val="center"/>
          </w:tcPr>
          <w:p w:rsidR="004C4E02" w:rsidRPr="00A26700" w:rsidRDefault="004C4E02" w:rsidP="00E1781A">
            <w:pPr>
              <w:jc w:val="center"/>
              <w:rPr>
                <w:rFonts w:ascii="ＭＳ ゴシック" w:eastAsia="ＭＳ ゴシック" w:hAnsi="ＭＳ ゴシック"/>
                <w:sz w:val="24"/>
                <w:vertAlign w:val="superscript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6614" w:type="dxa"/>
            <w:gridSpan w:val="3"/>
            <w:tcBorders>
              <w:top w:val="dashed" w:sz="4" w:space="0" w:color="auto"/>
              <w:right w:val="single" w:sz="18" w:space="0" w:color="auto"/>
            </w:tcBorders>
          </w:tcPr>
          <w:p w:rsidR="004C4E02" w:rsidRPr="00A26700" w:rsidRDefault="004C1591" w:rsidP="00E1781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A2670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1864360</wp:posOffset>
                      </wp:positionH>
                      <wp:positionV relativeFrom="paragraph">
                        <wp:posOffset>256540</wp:posOffset>
                      </wp:positionV>
                      <wp:extent cx="2108835" cy="187960"/>
                      <wp:effectExtent l="2540" t="0" r="3175" b="2540"/>
                      <wp:wrapNone/>
                      <wp:docPr id="3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83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24F2" w:rsidRPr="00F604E7" w:rsidRDefault="009724F2" w:rsidP="006B27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604E7">
                                    <w:rPr>
                                      <w:rStyle w:val="st1"/>
                                      <w:rFonts w:ascii="Arial" w:hAnsi="Arial" w:cs="Arial"/>
                                      <w:bCs/>
                                      <w:color w:val="444444"/>
                                      <w:sz w:val="16"/>
                                      <w:szCs w:val="16"/>
                                    </w:rPr>
                                    <w:t>ご本人</w:t>
                                  </w:r>
                                  <w:r w:rsidRPr="00F604E7">
                                    <w:rPr>
                                      <w:rStyle w:val="st1"/>
                                      <w:rFonts w:ascii="Arial" w:hAnsi="Arial" w:cs="Arial"/>
                                      <w:color w:val="444444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F604E7">
                                    <w:rPr>
                                      <w:rStyle w:val="st1"/>
                                      <w:rFonts w:ascii="Arial" w:hAnsi="Arial" w:cs="Arial"/>
                                      <w:bCs/>
                                      <w:color w:val="444444"/>
                                      <w:sz w:val="16"/>
                                      <w:szCs w:val="16"/>
                                    </w:rPr>
                                    <w:t>署名</w:t>
                                  </w:r>
                                  <w:r w:rsidRPr="00F604E7">
                                    <w:rPr>
                                      <w:rStyle w:val="st1"/>
                                      <w:rFonts w:ascii="Arial" w:hAnsi="Arial" w:cs="Arial"/>
                                      <w:color w:val="444444"/>
                                      <w:sz w:val="16"/>
                                      <w:szCs w:val="16"/>
                                    </w:rPr>
                                    <w:t>または</w:t>
                                  </w:r>
                                  <w:r w:rsidRPr="00F604E7">
                                    <w:rPr>
                                      <w:rStyle w:val="st1"/>
                                      <w:rFonts w:ascii="Arial" w:hAnsi="Arial" w:cs="Arial"/>
                                      <w:bCs/>
                                      <w:color w:val="444444"/>
                                      <w:sz w:val="16"/>
                                      <w:szCs w:val="16"/>
                                    </w:rPr>
                                    <w:t>捺印</w:t>
                                  </w:r>
                                  <w:r w:rsidRPr="00F604E7">
                                    <w:rPr>
                                      <w:rStyle w:val="st1"/>
                                      <w:rFonts w:ascii="Arial" w:hAnsi="Arial" w:cs="Arial" w:hint="eastAsia"/>
                                      <w:bCs/>
                                      <w:color w:val="444444"/>
                                      <w:sz w:val="16"/>
                                      <w:szCs w:val="16"/>
                                    </w:rPr>
                                    <w:t>をお願いします。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4" o:spid="_x0000_s1026" type="#_x0000_t202" style="position:absolute;left:0;text-align:left;margin-left:146.8pt;margin-top:20.2pt;width:166.05pt;height:14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lxiA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" stroked="f">
                      <v:textbox inset="5.85pt,.7pt,5.85pt,.7pt">
                        <w:txbxContent>
                          <w:p w:rsidR="009724F2" w:rsidRPr="00F604E7" w:rsidRDefault="009724F2" w:rsidP="006B27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604E7">
                              <w:rPr>
                                <w:rStyle w:val="st1"/>
                                <w:rFonts w:ascii="Arial" w:hAnsi="Arial" w:cs="Arial"/>
                                <w:bCs/>
                                <w:color w:val="444444"/>
                                <w:sz w:val="16"/>
                                <w:szCs w:val="16"/>
                              </w:rPr>
                              <w:t>ご本人</w:t>
                            </w:r>
                            <w:r w:rsidRPr="00F604E7">
                              <w:rPr>
                                <w:rStyle w:val="st1"/>
                                <w:rFonts w:ascii="Arial" w:hAnsi="Arial" w:cs="Arial"/>
                                <w:color w:val="444444"/>
                                <w:sz w:val="16"/>
                                <w:szCs w:val="16"/>
                              </w:rPr>
                              <w:t>の</w:t>
                            </w:r>
                            <w:r w:rsidRPr="00F604E7">
                              <w:rPr>
                                <w:rStyle w:val="st1"/>
                                <w:rFonts w:ascii="Arial" w:hAnsi="Arial" w:cs="Arial"/>
                                <w:bCs/>
                                <w:color w:val="444444"/>
                                <w:sz w:val="16"/>
                                <w:szCs w:val="16"/>
                              </w:rPr>
                              <w:t>署名</w:t>
                            </w:r>
                            <w:r w:rsidRPr="00F604E7">
                              <w:rPr>
                                <w:rStyle w:val="st1"/>
                                <w:rFonts w:ascii="Arial" w:hAnsi="Arial" w:cs="Arial"/>
                                <w:color w:val="444444"/>
                                <w:sz w:val="16"/>
                                <w:szCs w:val="16"/>
                              </w:rPr>
                              <w:t>または</w:t>
                            </w:r>
                            <w:r w:rsidRPr="00F604E7">
                              <w:rPr>
                                <w:rStyle w:val="st1"/>
                                <w:rFonts w:ascii="Arial" w:hAnsi="Arial" w:cs="Arial"/>
                                <w:bCs/>
                                <w:color w:val="444444"/>
                                <w:sz w:val="16"/>
                                <w:szCs w:val="16"/>
                              </w:rPr>
                              <w:t>捺印</w:t>
                            </w:r>
                            <w:r w:rsidRPr="00F604E7">
                              <w:rPr>
                                <w:rStyle w:val="st1"/>
                                <w:rFonts w:ascii="Arial" w:hAnsi="Arial" w:cs="Arial" w:hint="eastAsia"/>
                                <w:bCs/>
                                <w:color w:val="444444"/>
                                <w:sz w:val="16"/>
                                <w:szCs w:val="16"/>
                              </w:rPr>
                              <w:t>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6700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46990</wp:posOffset>
                      </wp:positionV>
                      <wp:extent cx="203200" cy="203200"/>
                      <wp:effectExtent l="9525" t="9525" r="6350" b="6350"/>
                      <wp:wrapNone/>
                      <wp:docPr id="2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2032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678F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03" o:spid="_x0000_s1026" type="#_x0000_t120" style="position:absolute;left:0;text-align:left;margin-left:164.6pt;margin-top:3.7pt;width:16pt;height:1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" filled="f">
                      <v:textbox inset="5.85pt,.7pt,5.85pt,.7pt"/>
                    </v:shape>
                  </w:pict>
                </mc:Fallback>
              </mc:AlternateContent>
            </w:r>
            <w:r w:rsidRPr="00A26700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27940</wp:posOffset>
                      </wp:positionV>
                      <wp:extent cx="266700" cy="228600"/>
                      <wp:effectExtent l="0" t="0" r="0" b="0"/>
                      <wp:wrapNone/>
                      <wp:docPr id="1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24F2" w:rsidRDefault="009724F2" w:rsidP="006B2789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" o:spid="_x0000_s1027" type="#_x0000_t202" style="position:absolute;left:0;text-align:left;margin-left:161.6pt;margin-top:2.2pt;width:2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" stroked="f">
                      <v:textbox inset="5.85pt,.7pt,5.85pt,.7pt">
                        <w:txbxContent>
                          <w:p w:rsidR="009724F2" w:rsidRDefault="009724F2" w:rsidP="006B2789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2789" w:rsidRPr="00A26700" w:rsidTr="00601552">
        <w:trPr>
          <w:cantSplit/>
          <w:trHeight w:val="716"/>
        </w:trPr>
        <w:tc>
          <w:tcPr>
            <w:tcW w:w="618" w:type="dxa"/>
            <w:vMerge w:val="restart"/>
            <w:tcBorders>
              <w:left w:val="single" w:sz="18" w:space="0" w:color="auto"/>
            </w:tcBorders>
            <w:vAlign w:val="center"/>
          </w:tcPr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２．</w:t>
            </w:r>
          </w:p>
        </w:tc>
        <w:tc>
          <w:tcPr>
            <w:tcW w:w="1401" w:type="dxa"/>
            <w:gridSpan w:val="2"/>
            <w:vMerge w:val="restart"/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6614" w:type="dxa"/>
            <w:gridSpan w:val="3"/>
            <w:tcBorders>
              <w:bottom w:val="dashed" w:sz="4" w:space="0" w:color="auto"/>
              <w:right w:val="single" w:sz="18" w:space="0" w:color="auto"/>
            </w:tcBorders>
          </w:tcPr>
          <w:p w:rsidR="002B20FD" w:rsidRPr="00A26700" w:rsidRDefault="004C4E02" w:rsidP="00E1781A">
            <w:pPr>
              <w:rPr>
                <w:rFonts w:ascii="ＭＳ ゴシック" w:eastAsia="ＭＳ ゴシック" w:hAnsi="ＭＳ ゴシック"/>
                <w:sz w:val="20"/>
              </w:rPr>
            </w:pPr>
            <w:r w:rsidRPr="00A26700">
              <w:rPr>
                <w:rFonts w:ascii="ＭＳ ゴシック" w:eastAsia="ＭＳ ゴシック" w:hAnsi="ＭＳ ゴシック" w:hint="eastAsia"/>
                <w:sz w:val="20"/>
              </w:rPr>
              <w:t xml:space="preserve">〒　　　　</w:t>
            </w:r>
            <w:r w:rsidR="006B2789" w:rsidRPr="00A26700">
              <w:rPr>
                <w:rFonts w:ascii="ＭＳ ゴシック" w:eastAsia="ＭＳ ゴシック" w:hAnsi="ＭＳ ゴシック" w:hint="eastAsia"/>
                <w:sz w:val="20"/>
              </w:rPr>
              <w:t xml:space="preserve">－　</w:t>
            </w:r>
          </w:p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B2789" w:rsidRPr="00A26700" w:rsidTr="00601552">
        <w:trPr>
          <w:cantSplit/>
          <w:trHeight w:val="875"/>
        </w:trPr>
        <w:tc>
          <w:tcPr>
            <w:tcW w:w="618" w:type="dxa"/>
            <w:vMerge/>
            <w:tcBorders>
              <w:left w:val="single" w:sz="18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01" w:type="dxa"/>
            <w:gridSpan w:val="2"/>
            <w:vMerge/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14" w:type="dxa"/>
            <w:gridSpan w:val="3"/>
            <w:tcBorders>
              <w:top w:val="dashed" w:sz="4" w:space="0" w:color="auto"/>
              <w:right w:val="single" w:sz="18" w:space="0" w:color="auto"/>
            </w:tcBorders>
          </w:tcPr>
          <w:p w:rsidR="006B2789" w:rsidRPr="00A26700" w:rsidRDefault="006B2789" w:rsidP="00E1781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A26700">
              <w:rPr>
                <w:rFonts w:ascii="ＭＳ ゴシック" w:eastAsia="ＭＳ ゴシック" w:hAnsi="ＭＳ ゴシック" w:hint="eastAsia"/>
                <w:sz w:val="20"/>
              </w:rPr>
              <w:t xml:space="preserve">TEL　　　</w:t>
            </w:r>
            <w:r w:rsidR="004C4E02" w:rsidRPr="00A2670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A26700">
              <w:rPr>
                <w:rFonts w:ascii="ＭＳ ゴシック" w:eastAsia="ＭＳ ゴシック" w:hAnsi="ＭＳ ゴシック" w:hint="eastAsia"/>
              </w:rPr>
              <w:t>－　　　　　　－</w:t>
            </w:r>
          </w:p>
          <w:p w:rsidR="006B2789" w:rsidRPr="00A26700" w:rsidRDefault="006B2789" w:rsidP="004C4E02">
            <w:pPr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E</w:t>
            </w:r>
            <w:r w:rsidRPr="00A26700">
              <w:rPr>
                <w:rFonts w:ascii="ＭＳ Ｐゴシック" w:eastAsia="ＭＳ Ｐゴシック" w:cs="ＭＳ Ｐゴシック"/>
                <w:kern w:val="0"/>
                <w:sz w:val="24"/>
              </w:rPr>
              <w:t>-mail</w:t>
            </w:r>
            <w:r w:rsidRPr="00A2670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26700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</w:t>
            </w:r>
            <w:r w:rsidRPr="00A2670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</w:t>
            </w:r>
          </w:p>
        </w:tc>
      </w:tr>
      <w:tr w:rsidR="006B2789" w:rsidRPr="00A26700" w:rsidTr="00601552">
        <w:trPr>
          <w:trHeight w:val="1275"/>
        </w:trPr>
        <w:tc>
          <w:tcPr>
            <w:tcW w:w="618" w:type="dxa"/>
            <w:tcBorders>
              <w:left w:val="single" w:sz="18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３．</w:t>
            </w:r>
          </w:p>
        </w:tc>
        <w:tc>
          <w:tcPr>
            <w:tcW w:w="1401" w:type="dxa"/>
            <w:gridSpan w:val="2"/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利用目的</w:t>
            </w:r>
          </w:p>
        </w:tc>
        <w:tc>
          <w:tcPr>
            <w:tcW w:w="6614" w:type="dxa"/>
            <w:gridSpan w:val="3"/>
            <w:tcBorders>
              <w:right w:val="single" w:sz="18" w:space="0" w:color="auto"/>
            </w:tcBorders>
          </w:tcPr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C4E02" w:rsidRPr="00A26700" w:rsidRDefault="004C4E02" w:rsidP="00E1781A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3A2361" w:rsidRPr="00A26700" w:rsidRDefault="003A2361" w:rsidP="00E1781A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3A2361" w:rsidRPr="00A26700" w:rsidRDefault="003A2361" w:rsidP="00E1781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B2789" w:rsidRPr="00A26700" w:rsidTr="00601552">
        <w:trPr>
          <w:trHeight w:val="660"/>
        </w:trPr>
        <w:tc>
          <w:tcPr>
            <w:tcW w:w="6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４．</w:t>
            </w:r>
          </w:p>
        </w:tc>
        <w:tc>
          <w:tcPr>
            <w:tcW w:w="1401" w:type="dxa"/>
            <w:gridSpan w:val="2"/>
            <w:tcBorders>
              <w:bottom w:val="single" w:sz="18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複写方法</w:t>
            </w:r>
          </w:p>
        </w:tc>
        <w:tc>
          <w:tcPr>
            <w:tcW w:w="6614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B2789" w:rsidRPr="00A26700" w:rsidRDefault="00601552" w:rsidP="0080094C">
            <w:pPr>
              <w:rPr>
                <w:rFonts w:ascii="ＭＳ ゴシック" w:eastAsia="ＭＳ ゴシック" w:hAnsi="ＭＳ ゴシック"/>
                <w:sz w:val="24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□コピー　□スキャン　□カメラ撮影</w:t>
            </w:r>
            <w:r w:rsidRPr="00A26700">
              <w:rPr>
                <w:rFonts w:ascii="ＭＳ ゴシック" w:eastAsia="ＭＳ ゴシック" w:hAnsi="ＭＳ ゴシック" w:hint="eastAsia"/>
                <w:sz w:val="20"/>
              </w:rPr>
              <w:t>（チェックしてください）</w:t>
            </w:r>
          </w:p>
        </w:tc>
      </w:tr>
      <w:tr w:rsidR="006B2789" w:rsidRPr="00A26700" w:rsidTr="00601552">
        <w:trPr>
          <w:cantSplit/>
          <w:trHeight w:val="688"/>
        </w:trPr>
        <w:tc>
          <w:tcPr>
            <w:tcW w:w="624" w:type="dxa"/>
            <w:gridSpan w:val="2"/>
            <w:tcBorders>
              <w:top w:val="single" w:sz="18" w:space="0" w:color="auto"/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５．</w:t>
            </w:r>
          </w:p>
        </w:tc>
        <w:tc>
          <w:tcPr>
            <w:tcW w:w="1395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所蔵棚番号</w:t>
            </w:r>
          </w:p>
        </w:tc>
        <w:tc>
          <w:tcPr>
            <w:tcW w:w="43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史　資　料　名</w:t>
            </w:r>
          </w:p>
        </w:tc>
        <w:tc>
          <w:tcPr>
            <w:tcW w:w="143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  <w:spacing w:val="-20"/>
              </w:rPr>
              <w:t>可　否</w:t>
            </w:r>
          </w:p>
        </w:tc>
        <w:tc>
          <w:tcPr>
            <w:tcW w:w="85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枚数</w:t>
            </w:r>
          </w:p>
        </w:tc>
      </w:tr>
      <w:tr w:rsidR="006B2789" w:rsidRPr="00A26700" w:rsidTr="00601552">
        <w:trPr>
          <w:cantSplit/>
          <w:trHeight w:val="439"/>
        </w:trPr>
        <w:tc>
          <w:tcPr>
            <w:tcW w:w="624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6B2789" w:rsidRPr="00A26700" w:rsidTr="00601552">
        <w:trPr>
          <w:cantSplit/>
          <w:trHeight w:val="340"/>
        </w:trPr>
        <w:tc>
          <w:tcPr>
            <w:tcW w:w="624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6B2789" w:rsidRPr="00A26700" w:rsidTr="00601552">
        <w:trPr>
          <w:cantSplit/>
          <w:trHeight w:val="439"/>
        </w:trPr>
        <w:tc>
          <w:tcPr>
            <w:tcW w:w="624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6B2789" w:rsidRPr="00A26700" w:rsidTr="00601552">
        <w:trPr>
          <w:cantSplit/>
          <w:trHeight w:val="355"/>
        </w:trPr>
        <w:tc>
          <w:tcPr>
            <w:tcW w:w="624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6B2789" w:rsidRPr="00A26700" w:rsidTr="00601552">
        <w:trPr>
          <w:cantSplit/>
          <w:trHeight w:val="439"/>
        </w:trPr>
        <w:tc>
          <w:tcPr>
            <w:tcW w:w="624" w:type="dxa"/>
            <w:gridSpan w:val="2"/>
            <w:vMerge w:val="restart"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6B2789" w:rsidRPr="00A26700" w:rsidTr="00601552">
        <w:trPr>
          <w:cantSplit/>
          <w:trHeight w:val="393"/>
        </w:trPr>
        <w:tc>
          <w:tcPr>
            <w:tcW w:w="624" w:type="dxa"/>
            <w:gridSpan w:val="2"/>
            <w:vMerge/>
            <w:tcBorders>
              <w:right w:val="dotted" w:sz="4" w:space="0" w:color="auto"/>
            </w:tcBorders>
            <w:vAlign w:val="center"/>
          </w:tcPr>
          <w:p w:rsidR="006B2789" w:rsidRPr="00A26700" w:rsidRDefault="006B2789" w:rsidP="00E178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6B2789" w:rsidRPr="00A26700" w:rsidRDefault="006B2789" w:rsidP="00E1781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89" w:rsidRPr="00A26700" w:rsidRDefault="006B2789" w:rsidP="00E1781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6B2789" w:rsidRPr="00A26700" w:rsidRDefault="006B2789" w:rsidP="00E1781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</w:tbl>
    <w:p w:rsidR="006B2789" w:rsidRPr="00A26700" w:rsidRDefault="006B2789" w:rsidP="004E0A60">
      <w:pPr>
        <w:pStyle w:val="a3"/>
        <w:tabs>
          <w:tab w:val="clear" w:pos="4252"/>
          <w:tab w:val="clear" w:pos="8504"/>
        </w:tabs>
        <w:snapToGrid/>
        <w:spacing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>※審議の上、後日連絡を差し上げます。</w:t>
      </w:r>
    </w:p>
    <w:p w:rsidR="006B2789" w:rsidRPr="00A26700" w:rsidRDefault="006B2789" w:rsidP="003E087C">
      <w:pPr>
        <w:pStyle w:val="a3"/>
        <w:spacing w:line="240" w:lineRule="exact"/>
        <w:ind w:leftChars="7" w:left="195" w:hangingChars="90" w:hanging="18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>※ご提供いただいた個人情報は、南山アーカイブズの諸サービスをお受けになる際のご本人確認を目的に利用いたします。利用目的の範囲を超えて、個人情報を利用することはありません。</w:t>
      </w:r>
    </w:p>
    <w:p w:rsidR="006B2789" w:rsidRPr="00A26700" w:rsidRDefault="006B2789" w:rsidP="003E087C">
      <w:pPr>
        <w:pStyle w:val="a3"/>
        <w:spacing w:line="240" w:lineRule="exact"/>
        <w:ind w:left="196" w:hangingChars="98" w:hanging="196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 xml:space="preserve">  またご提供いただいた個人情報を「ご本人の同意がある場合」または「法令等で要求された場合」を除き、第三者に開示・提供することはありません。</w:t>
      </w:r>
    </w:p>
    <w:p w:rsidR="000C61A6" w:rsidRPr="00A26700" w:rsidRDefault="006B2789" w:rsidP="004E0A60">
      <w:pPr>
        <w:pStyle w:val="a9"/>
        <w:spacing w:line="240" w:lineRule="exact"/>
        <w:ind w:leftChars="0" w:left="0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>※複写料金は１枚10円とし、10枚を超えた枚数について徴収</w:t>
      </w:r>
      <w:r w:rsidR="00487100" w:rsidRPr="00A26700">
        <w:rPr>
          <w:rFonts w:ascii="ＭＳ ゴシック" w:eastAsia="ＭＳ ゴシック" w:hAnsi="ＭＳ ゴシック" w:hint="eastAsia"/>
        </w:rPr>
        <w:t>させていただきます</w:t>
      </w:r>
      <w:r w:rsidRPr="00A26700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:rsidR="004E0A60" w:rsidRPr="00A26700" w:rsidRDefault="004E0A60" w:rsidP="004E0A60">
      <w:pPr>
        <w:pStyle w:val="a9"/>
        <w:spacing w:line="240" w:lineRule="exact"/>
        <w:ind w:leftChars="0" w:left="0"/>
        <w:rPr>
          <w:rFonts w:ascii="ＭＳ ゴシック" w:eastAsia="ＭＳ ゴシック" w:hAnsi="ＭＳ ゴシック"/>
          <w:sz w:val="20"/>
          <w:szCs w:val="20"/>
        </w:rPr>
      </w:pPr>
    </w:p>
    <w:p w:rsidR="004E0A60" w:rsidRPr="00A26700" w:rsidRDefault="004E0A60" w:rsidP="004E0A60">
      <w:pPr>
        <w:spacing w:line="24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 xml:space="preserve">学校法人南山学園　南山アーカイブズ </w:t>
      </w:r>
    </w:p>
    <w:p w:rsidR="008A7F79" w:rsidRDefault="004E0A60" w:rsidP="009B6D54">
      <w:pPr>
        <w:pStyle w:val="a9"/>
        <w:spacing w:line="240" w:lineRule="exact"/>
        <w:ind w:leftChars="0" w:left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A26700">
        <w:rPr>
          <w:rFonts w:ascii="ＭＳ ゴシック" w:eastAsia="ＭＳ ゴシック" w:hAnsi="ＭＳ ゴシック" w:hint="eastAsia"/>
          <w:sz w:val="20"/>
          <w:szCs w:val="20"/>
        </w:rPr>
        <w:t xml:space="preserve"> TEL 052-861-0613 / FAX 052-861-0614</w:t>
      </w:r>
    </w:p>
    <w:tbl>
      <w:tblPr>
        <w:tblW w:w="86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95"/>
        <w:gridCol w:w="4323"/>
        <w:gridCol w:w="1433"/>
        <w:gridCol w:w="858"/>
      </w:tblGrid>
      <w:tr w:rsidR="00B621E6" w:rsidRPr="00A26700" w:rsidTr="00B621E6">
        <w:trPr>
          <w:cantSplit/>
          <w:trHeight w:val="688"/>
        </w:trPr>
        <w:tc>
          <w:tcPr>
            <w:tcW w:w="62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lastRenderedPageBreak/>
              <w:t>５．</w:t>
            </w: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所蔵棚番号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史　資　料　名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  <w:spacing w:val="-20"/>
              </w:rPr>
              <w:t>可　否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枚数</w:t>
            </w:r>
          </w:p>
        </w:tc>
      </w:tr>
      <w:tr w:rsidR="00B621E6" w:rsidRPr="00A26700" w:rsidTr="001C49BA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B621E6" w:rsidRPr="00A26700" w:rsidTr="001C49BA">
        <w:trPr>
          <w:cantSplit/>
          <w:trHeight w:val="340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B621E6" w:rsidRPr="00A26700" w:rsidRDefault="00B621E6" w:rsidP="001C49B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B621E6" w:rsidRPr="00A26700" w:rsidTr="001C49BA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B621E6" w:rsidRPr="00A26700" w:rsidTr="001C49BA">
        <w:trPr>
          <w:cantSplit/>
          <w:trHeight w:val="355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B621E6" w:rsidRPr="00A26700" w:rsidRDefault="00B621E6" w:rsidP="001C49B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B621E6" w:rsidRPr="00A26700" w:rsidTr="001C49BA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⑥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B621E6" w:rsidRPr="00A26700" w:rsidTr="001C49BA">
        <w:trPr>
          <w:cantSplit/>
          <w:trHeight w:val="393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B621E6" w:rsidRPr="00A26700" w:rsidRDefault="00B621E6" w:rsidP="001C49B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B621E6" w:rsidRPr="00A26700" w:rsidTr="001C49BA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⑦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B621E6" w:rsidRPr="00A26700" w:rsidTr="001C49BA">
        <w:trPr>
          <w:cantSplit/>
          <w:trHeight w:val="340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B621E6" w:rsidRPr="00A26700" w:rsidRDefault="00B621E6" w:rsidP="001C49B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B621E6" w:rsidRPr="00A26700" w:rsidTr="001C49BA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⑧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B621E6" w:rsidRPr="00A26700" w:rsidTr="00B621E6">
        <w:trPr>
          <w:cantSplit/>
          <w:trHeight w:val="355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B621E6" w:rsidRPr="00A26700" w:rsidRDefault="00B621E6" w:rsidP="001C49B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B621E6" w:rsidRPr="00A26700" w:rsidTr="001C49BA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⑨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B621E6" w:rsidRPr="00A26700" w:rsidTr="001C49BA">
        <w:trPr>
          <w:cantSplit/>
          <w:trHeight w:val="393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B621E6" w:rsidRPr="00A26700" w:rsidRDefault="00B621E6" w:rsidP="001C49B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  <w:tr w:rsidR="00B621E6" w:rsidRPr="00A26700" w:rsidTr="001C49BA">
        <w:trPr>
          <w:cantSplit/>
          <w:trHeight w:val="439"/>
        </w:trPr>
        <w:tc>
          <w:tcPr>
            <w:tcW w:w="624" w:type="dxa"/>
            <w:vMerge w:val="restart"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⑩</w:t>
            </w:r>
          </w:p>
        </w:tc>
        <w:tc>
          <w:tcPr>
            <w:tcW w:w="1395" w:type="dxa"/>
            <w:vMerge w:val="restart"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可・不可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枚</w:t>
            </w:r>
          </w:p>
        </w:tc>
      </w:tr>
      <w:tr w:rsidR="00B621E6" w:rsidRPr="00A26700" w:rsidTr="00B621E6">
        <w:trPr>
          <w:cantSplit/>
          <w:trHeight w:val="340"/>
        </w:trPr>
        <w:tc>
          <w:tcPr>
            <w:tcW w:w="624" w:type="dxa"/>
            <w:vMerge/>
            <w:tcBorders>
              <w:right w:val="dotted" w:sz="4" w:space="0" w:color="auto"/>
            </w:tcBorders>
            <w:vAlign w:val="center"/>
          </w:tcPr>
          <w:p w:rsidR="00B621E6" w:rsidRPr="00A26700" w:rsidRDefault="00B621E6" w:rsidP="001C49B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95" w:type="dxa"/>
            <w:vMerge/>
            <w:tcBorders>
              <w:right w:val="single" w:sz="4" w:space="0" w:color="auto"/>
            </w:tcBorders>
          </w:tcPr>
          <w:p w:rsidR="00B621E6" w:rsidRPr="00A26700" w:rsidRDefault="00B621E6" w:rsidP="001C49B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6" w:rsidRPr="00A26700" w:rsidRDefault="00B621E6" w:rsidP="001C49B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91" w:type="dxa"/>
            <w:gridSpan w:val="2"/>
            <w:tcBorders>
              <w:top w:val="nil"/>
              <w:left w:val="single" w:sz="4" w:space="0" w:color="auto"/>
            </w:tcBorders>
          </w:tcPr>
          <w:p w:rsidR="00B621E6" w:rsidRPr="00A26700" w:rsidRDefault="00B621E6" w:rsidP="001C49BA">
            <w:pPr>
              <w:rPr>
                <w:rFonts w:ascii="ＭＳ ゴシック" w:eastAsia="ＭＳ ゴシック" w:hAnsi="ＭＳ ゴシック"/>
                <w:sz w:val="18"/>
              </w:rPr>
            </w:pPr>
            <w:r w:rsidRPr="00A26700">
              <w:rPr>
                <w:rFonts w:ascii="ＭＳ ゴシック" w:eastAsia="ＭＳ ゴシック" w:hAnsi="ＭＳ ゴシック" w:hint="eastAsia"/>
                <w:sz w:val="18"/>
              </w:rPr>
              <w:t>備考</w:t>
            </w:r>
          </w:p>
        </w:tc>
      </w:tr>
    </w:tbl>
    <w:p w:rsidR="00B621E6" w:rsidRPr="00B621E6" w:rsidRDefault="00B621E6" w:rsidP="00B621E6">
      <w:pPr>
        <w:pStyle w:val="a9"/>
        <w:spacing w:line="240" w:lineRule="exact"/>
        <w:ind w:leftChars="0" w:left="0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B621E6" w:rsidRPr="00B621E6" w:rsidRDefault="00B621E6" w:rsidP="00B621E6">
      <w:pPr>
        <w:pStyle w:val="a9"/>
        <w:spacing w:line="240" w:lineRule="exact"/>
        <w:ind w:leftChars="0" w:left="0"/>
        <w:jc w:val="left"/>
        <w:rPr>
          <w:rFonts w:ascii="ＭＳ ゴシック" w:eastAsia="ＭＳ ゴシック" w:hAnsi="ＭＳ ゴシック"/>
          <w:sz w:val="16"/>
          <w:szCs w:val="16"/>
        </w:rPr>
      </w:pPr>
    </w:p>
    <w:sectPr w:rsidR="00B621E6" w:rsidRPr="00B621E6" w:rsidSect="00601552">
      <w:pgSz w:w="11906" w:h="16838" w:code="9"/>
      <w:pgMar w:top="1418" w:right="1191" w:bottom="1134" w:left="1701" w:header="851" w:footer="850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9BA" w:rsidRDefault="001C49BA" w:rsidP="00181667">
      <w:r>
        <w:separator/>
      </w:r>
    </w:p>
  </w:endnote>
  <w:endnote w:type="continuationSeparator" w:id="0">
    <w:p w:rsidR="001C49BA" w:rsidRDefault="001C49BA" w:rsidP="0018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9BA" w:rsidRDefault="001C49BA" w:rsidP="00181667">
      <w:r>
        <w:separator/>
      </w:r>
    </w:p>
  </w:footnote>
  <w:footnote w:type="continuationSeparator" w:id="0">
    <w:p w:rsidR="001C49BA" w:rsidRDefault="001C49BA" w:rsidP="0018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2"/>
  <w:characterSpacingControl w:val="compressPunctuation"/>
  <w:hdrShapeDefaults>
    <o:shapedefaults v:ext="edit" spidmax="921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1E"/>
    <w:rsid w:val="000122A2"/>
    <w:rsid w:val="0002730D"/>
    <w:rsid w:val="000305DC"/>
    <w:rsid w:val="00036A4A"/>
    <w:rsid w:val="00063EA4"/>
    <w:rsid w:val="00065CD8"/>
    <w:rsid w:val="00070E58"/>
    <w:rsid w:val="00087983"/>
    <w:rsid w:val="000908D8"/>
    <w:rsid w:val="000B554E"/>
    <w:rsid w:val="000B6E94"/>
    <w:rsid w:val="000C38BE"/>
    <w:rsid w:val="000C6084"/>
    <w:rsid w:val="000C61A6"/>
    <w:rsid w:val="000D0D57"/>
    <w:rsid w:val="000D3052"/>
    <w:rsid w:val="000E4D3B"/>
    <w:rsid w:val="000F60D7"/>
    <w:rsid w:val="001022F9"/>
    <w:rsid w:val="00102814"/>
    <w:rsid w:val="00107517"/>
    <w:rsid w:val="00110687"/>
    <w:rsid w:val="00112537"/>
    <w:rsid w:val="00112840"/>
    <w:rsid w:val="001431AA"/>
    <w:rsid w:val="00143780"/>
    <w:rsid w:val="00181667"/>
    <w:rsid w:val="0018180D"/>
    <w:rsid w:val="0018715E"/>
    <w:rsid w:val="001924D6"/>
    <w:rsid w:val="001A2D2C"/>
    <w:rsid w:val="001B2D3B"/>
    <w:rsid w:val="001B5E45"/>
    <w:rsid w:val="001C18B9"/>
    <w:rsid w:val="001C49BA"/>
    <w:rsid w:val="001D0FC9"/>
    <w:rsid w:val="00211316"/>
    <w:rsid w:val="00224BE4"/>
    <w:rsid w:val="00225E49"/>
    <w:rsid w:val="002359FA"/>
    <w:rsid w:val="00247646"/>
    <w:rsid w:val="0025506C"/>
    <w:rsid w:val="00262BF7"/>
    <w:rsid w:val="002A080B"/>
    <w:rsid w:val="002B20FD"/>
    <w:rsid w:val="002C4C65"/>
    <w:rsid w:val="002C5183"/>
    <w:rsid w:val="002D2134"/>
    <w:rsid w:val="002D7F08"/>
    <w:rsid w:val="002E1B2F"/>
    <w:rsid w:val="003120B3"/>
    <w:rsid w:val="003249D6"/>
    <w:rsid w:val="00325A66"/>
    <w:rsid w:val="00333F71"/>
    <w:rsid w:val="00344E3C"/>
    <w:rsid w:val="00354D86"/>
    <w:rsid w:val="00367FC9"/>
    <w:rsid w:val="00381ABD"/>
    <w:rsid w:val="0039694D"/>
    <w:rsid w:val="003A2361"/>
    <w:rsid w:val="003C1C17"/>
    <w:rsid w:val="003D4603"/>
    <w:rsid w:val="003E087C"/>
    <w:rsid w:val="003F71FB"/>
    <w:rsid w:val="0040356D"/>
    <w:rsid w:val="0040508A"/>
    <w:rsid w:val="00411926"/>
    <w:rsid w:val="00416868"/>
    <w:rsid w:val="00424E8C"/>
    <w:rsid w:val="004253D3"/>
    <w:rsid w:val="004266B4"/>
    <w:rsid w:val="00470587"/>
    <w:rsid w:val="004762B8"/>
    <w:rsid w:val="00477BAC"/>
    <w:rsid w:val="00487100"/>
    <w:rsid w:val="00495757"/>
    <w:rsid w:val="004A1B94"/>
    <w:rsid w:val="004A6465"/>
    <w:rsid w:val="004B0753"/>
    <w:rsid w:val="004C1591"/>
    <w:rsid w:val="004C29B4"/>
    <w:rsid w:val="004C34F7"/>
    <w:rsid w:val="004C4E02"/>
    <w:rsid w:val="004D319C"/>
    <w:rsid w:val="004D46C2"/>
    <w:rsid w:val="004D6686"/>
    <w:rsid w:val="004E0A60"/>
    <w:rsid w:val="004E4EBE"/>
    <w:rsid w:val="004E6410"/>
    <w:rsid w:val="004E7504"/>
    <w:rsid w:val="004F58CB"/>
    <w:rsid w:val="00500675"/>
    <w:rsid w:val="00502821"/>
    <w:rsid w:val="00521D11"/>
    <w:rsid w:val="00522DE0"/>
    <w:rsid w:val="005373AF"/>
    <w:rsid w:val="005722B9"/>
    <w:rsid w:val="00575D2E"/>
    <w:rsid w:val="005877C8"/>
    <w:rsid w:val="005D4614"/>
    <w:rsid w:val="005D47CA"/>
    <w:rsid w:val="005D742F"/>
    <w:rsid w:val="005D7B12"/>
    <w:rsid w:val="005E0324"/>
    <w:rsid w:val="00600B30"/>
    <w:rsid w:val="00601552"/>
    <w:rsid w:val="006104C6"/>
    <w:rsid w:val="00620D6B"/>
    <w:rsid w:val="0062635E"/>
    <w:rsid w:val="00626D64"/>
    <w:rsid w:val="00645676"/>
    <w:rsid w:val="00662068"/>
    <w:rsid w:val="0066696E"/>
    <w:rsid w:val="00667E22"/>
    <w:rsid w:val="0068744D"/>
    <w:rsid w:val="006A2B17"/>
    <w:rsid w:val="006B2789"/>
    <w:rsid w:val="006E7060"/>
    <w:rsid w:val="006F4075"/>
    <w:rsid w:val="007741F4"/>
    <w:rsid w:val="00776039"/>
    <w:rsid w:val="00790999"/>
    <w:rsid w:val="00790F72"/>
    <w:rsid w:val="00796B83"/>
    <w:rsid w:val="007B204A"/>
    <w:rsid w:val="007F129F"/>
    <w:rsid w:val="007F35EA"/>
    <w:rsid w:val="007F4F4C"/>
    <w:rsid w:val="007F707E"/>
    <w:rsid w:val="0080094C"/>
    <w:rsid w:val="0080233A"/>
    <w:rsid w:val="00804945"/>
    <w:rsid w:val="00815BF9"/>
    <w:rsid w:val="00821FFB"/>
    <w:rsid w:val="0084637E"/>
    <w:rsid w:val="00853BEB"/>
    <w:rsid w:val="0085414D"/>
    <w:rsid w:val="00885EF4"/>
    <w:rsid w:val="008A7F79"/>
    <w:rsid w:val="008B0501"/>
    <w:rsid w:val="008D6D63"/>
    <w:rsid w:val="008E2D6D"/>
    <w:rsid w:val="008F73E2"/>
    <w:rsid w:val="00921DBF"/>
    <w:rsid w:val="009228B6"/>
    <w:rsid w:val="00941CFF"/>
    <w:rsid w:val="00945639"/>
    <w:rsid w:val="009456CE"/>
    <w:rsid w:val="009724F2"/>
    <w:rsid w:val="009746E1"/>
    <w:rsid w:val="009760B3"/>
    <w:rsid w:val="009924B3"/>
    <w:rsid w:val="009A622D"/>
    <w:rsid w:val="009B5977"/>
    <w:rsid w:val="009B6D54"/>
    <w:rsid w:val="009C6ABD"/>
    <w:rsid w:val="00A23474"/>
    <w:rsid w:val="00A26134"/>
    <w:rsid w:val="00A26700"/>
    <w:rsid w:val="00A43344"/>
    <w:rsid w:val="00A51ED8"/>
    <w:rsid w:val="00A53A6B"/>
    <w:rsid w:val="00A8146A"/>
    <w:rsid w:val="00A85A37"/>
    <w:rsid w:val="00A918A6"/>
    <w:rsid w:val="00A93270"/>
    <w:rsid w:val="00A94F55"/>
    <w:rsid w:val="00AA26F1"/>
    <w:rsid w:val="00AA745A"/>
    <w:rsid w:val="00AA74C5"/>
    <w:rsid w:val="00AB36C4"/>
    <w:rsid w:val="00AB4458"/>
    <w:rsid w:val="00AB4528"/>
    <w:rsid w:val="00AB51E0"/>
    <w:rsid w:val="00AD7803"/>
    <w:rsid w:val="00AF7A93"/>
    <w:rsid w:val="00B15B0D"/>
    <w:rsid w:val="00B15C43"/>
    <w:rsid w:val="00B20EFA"/>
    <w:rsid w:val="00B21B64"/>
    <w:rsid w:val="00B225E1"/>
    <w:rsid w:val="00B25B06"/>
    <w:rsid w:val="00B41A31"/>
    <w:rsid w:val="00B443CC"/>
    <w:rsid w:val="00B44FD9"/>
    <w:rsid w:val="00B5734B"/>
    <w:rsid w:val="00B610CE"/>
    <w:rsid w:val="00B621E6"/>
    <w:rsid w:val="00B8654D"/>
    <w:rsid w:val="00B86EF1"/>
    <w:rsid w:val="00B87DE9"/>
    <w:rsid w:val="00BA7D2F"/>
    <w:rsid w:val="00BB4D5C"/>
    <w:rsid w:val="00BB705E"/>
    <w:rsid w:val="00BD5692"/>
    <w:rsid w:val="00BF3FC8"/>
    <w:rsid w:val="00C15E9E"/>
    <w:rsid w:val="00C20D69"/>
    <w:rsid w:val="00C2614C"/>
    <w:rsid w:val="00C3088B"/>
    <w:rsid w:val="00C32346"/>
    <w:rsid w:val="00C94FF5"/>
    <w:rsid w:val="00C953B1"/>
    <w:rsid w:val="00CA20D6"/>
    <w:rsid w:val="00CA3A57"/>
    <w:rsid w:val="00CB36A5"/>
    <w:rsid w:val="00CC3E61"/>
    <w:rsid w:val="00CD60A7"/>
    <w:rsid w:val="00CE0280"/>
    <w:rsid w:val="00CE0B2A"/>
    <w:rsid w:val="00D064F6"/>
    <w:rsid w:val="00D10F8B"/>
    <w:rsid w:val="00D1483D"/>
    <w:rsid w:val="00D170D8"/>
    <w:rsid w:val="00D4558C"/>
    <w:rsid w:val="00D55738"/>
    <w:rsid w:val="00D75459"/>
    <w:rsid w:val="00D809C4"/>
    <w:rsid w:val="00D91277"/>
    <w:rsid w:val="00D93D62"/>
    <w:rsid w:val="00DE3733"/>
    <w:rsid w:val="00E1137D"/>
    <w:rsid w:val="00E15146"/>
    <w:rsid w:val="00E1781A"/>
    <w:rsid w:val="00E17870"/>
    <w:rsid w:val="00E24431"/>
    <w:rsid w:val="00E47B01"/>
    <w:rsid w:val="00E554C5"/>
    <w:rsid w:val="00E578DD"/>
    <w:rsid w:val="00E60EBE"/>
    <w:rsid w:val="00E72D36"/>
    <w:rsid w:val="00E807C5"/>
    <w:rsid w:val="00EA7F1E"/>
    <w:rsid w:val="00EB6FC6"/>
    <w:rsid w:val="00EC4312"/>
    <w:rsid w:val="00ED07DF"/>
    <w:rsid w:val="00EE22A0"/>
    <w:rsid w:val="00EF1D71"/>
    <w:rsid w:val="00F06A29"/>
    <w:rsid w:val="00F225E7"/>
    <w:rsid w:val="00F3169A"/>
    <w:rsid w:val="00F3425B"/>
    <w:rsid w:val="00F53CE1"/>
    <w:rsid w:val="00F5579A"/>
    <w:rsid w:val="00F573A7"/>
    <w:rsid w:val="00F604E7"/>
    <w:rsid w:val="00F64653"/>
    <w:rsid w:val="00F66E16"/>
    <w:rsid w:val="00F7671C"/>
    <w:rsid w:val="00F853D8"/>
    <w:rsid w:val="00F8763C"/>
    <w:rsid w:val="00F876A3"/>
    <w:rsid w:val="00F903D6"/>
    <w:rsid w:val="00F91A4C"/>
    <w:rsid w:val="00F975D5"/>
    <w:rsid w:val="00FA16F4"/>
    <w:rsid w:val="00FB4338"/>
    <w:rsid w:val="00FC19AE"/>
    <w:rsid w:val="00FC218F"/>
    <w:rsid w:val="00FE1C92"/>
    <w:rsid w:val="00FE2ADC"/>
    <w:rsid w:val="00FE2CE3"/>
    <w:rsid w:val="00FF396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5DA039BB"/>
  <w15:chartTrackingRefBased/>
  <w15:docId w15:val="{22715E02-2F58-404A-8DA5-C30019A7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4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81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66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1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66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228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28B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20D6B"/>
    <w:pPr>
      <w:ind w:leftChars="400" w:left="840"/>
    </w:pPr>
  </w:style>
  <w:style w:type="table" w:styleId="aa">
    <w:name w:val="Table Grid"/>
    <w:basedOn w:val="a1"/>
    <w:uiPriority w:val="59"/>
    <w:rsid w:val="000C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6B2789"/>
  </w:style>
  <w:style w:type="paragraph" w:styleId="ab">
    <w:name w:val="Body Text"/>
    <w:basedOn w:val="a"/>
    <w:link w:val="ac"/>
    <w:semiHidden/>
    <w:rsid w:val="00EF1D71"/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本文 (文字)"/>
    <w:basedOn w:val="a0"/>
    <w:link w:val="ab"/>
    <w:semiHidden/>
    <w:rsid w:val="00EF1D71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66F41-9A54-4DB9-BB86-126CEC77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nanzan</dc:creator>
  <cp:keywords/>
  <cp:lastModifiedBy>murakami</cp:lastModifiedBy>
  <cp:revision>5</cp:revision>
  <cp:lastPrinted>2014-07-02T06:28:00Z</cp:lastPrinted>
  <dcterms:created xsi:type="dcterms:W3CDTF">2019-01-10T02:29:00Z</dcterms:created>
  <dcterms:modified xsi:type="dcterms:W3CDTF">2025-06-17T05:03:00Z</dcterms:modified>
</cp:coreProperties>
</file>